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563"/>
        <w:gridCol w:w="2977"/>
        <w:gridCol w:w="708"/>
        <w:gridCol w:w="709"/>
        <w:gridCol w:w="709"/>
        <w:gridCol w:w="709"/>
        <w:gridCol w:w="708"/>
        <w:gridCol w:w="567"/>
        <w:gridCol w:w="709"/>
        <w:gridCol w:w="589"/>
      </w:tblGrid>
      <w:tr w:rsidR="00B57E3C" w:rsidRPr="00B57E3C" w:rsidTr="00B57E3C">
        <w:trPr>
          <w:trHeight w:val="300"/>
        </w:trPr>
        <w:tc>
          <w:tcPr>
            <w:tcW w:w="8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PROFESORADO DE Matemática División "B" Ingreso 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54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Completar con el Número del Día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Nota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N°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Apellido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Nombre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Agazzani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María Belén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Altamirano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Santiago Nahuel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ANDRADA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GISELA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Arnijas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Claudia Marcela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Barrera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Patricia María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BRANDAN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JACQUELINE ELISA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Campo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Sofía Alejandra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Carabajal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Cristian Rodrigo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Carranza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Melina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Carriso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Matías Iván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Franco Rafael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Crisbens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Claudia Graciela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Dezuliani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Gerardo, Nahuel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Díaz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Amelia Mabel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Fábrega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Iván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383CEB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Farías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Matías Ariel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Fernández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Micaela Inés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FOLCH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SANDRA RUTH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García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Salvador Walter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383CEB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Gómez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Paola Roxana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MARIA DEL CARMEN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GOROSITO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RODRIGO RAUL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Herrero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Homero Salvador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Insfrán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Natalia Carolina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Lach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Roberto Alejandro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Ludueña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María Belén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MERLO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EVA CRISTINA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Molina zarza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José Ignacio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MONZON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PAULO VALENTINO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CELINA DENISE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Nabia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Julieta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NIEVA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ROXANA LAURA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Noriega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Camila </w:t>
            </w:r>
            <w:proofErr w:type="spellStart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Angela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lastRenderedPageBreak/>
              <w:t>34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Olivo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Mirna Paola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Ormeño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Fabiana María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Paez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Sharon Micaela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Ponce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Daniela </w:t>
            </w:r>
            <w:proofErr w:type="spellStart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Yanel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Quagliaro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María Sofía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R0MERO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ROMINA DEL VALLE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Reartes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Julieta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Requejo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Víctor Nicolás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Rodas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María José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Rolle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Analía</w:t>
            </w:r>
            <w:proofErr w:type="spellEnd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magdalena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Rossi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Brenda Florencia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Sánchez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Pamela Melina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SEINE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MAXI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Solano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Verónica Elizabeth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Suarez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Karen </w:t>
            </w:r>
            <w:proofErr w:type="spellStart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Gisel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Torres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María Agustina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Van </w:t>
            </w:r>
            <w:proofErr w:type="spellStart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Gansen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Ivo Julián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VILLARREAL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DAHYANA ERIKA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YUDICA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SILVANA  LORENA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Zalazar</w:t>
            </w:r>
            <w:proofErr w:type="spellEnd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Irubetagollena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Julieta Del Valle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B57E3C" w:rsidRPr="00B57E3C" w:rsidTr="00B57E3C">
        <w:trPr>
          <w:trHeight w:val="3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Zar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Irma Anabel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3C" w:rsidRPr="00B57E3C" w:rsidRDefault="00B57E3C" w:rsidP="00B57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57E3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790BF6" w:rsidRDefault="00790BF6"/>
    <w:sectPr w:rsidR="00790BF6" w:rsidSect="00B57E3C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7C" w:rsidRDefault="0078537C" w:rsidP="00B57E3C">
      <w:pPr>
        <w:spacing w:after="0" w:line="240" w:lineRule="auto"/>
      </w:pPr>
      <w:r>
        <w:separator/>
      </w:r>
    </w:p>
  </w:endnote>
  <w:endnote w:type="continuationSeparator" w:id="0">
    <w:p w:rsidR="0078537C" w:rsidRDefault="0078537C" w:rsidP="00B5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7C" w:rsidRDefault="0078537C" w:rsidP="00B57E3C">
      <w:pPr>
        <w:spacing w:after="0" w:line="240" w:lineRule="auto"/>
      </w:pPr>
      <w:r>
        <w:separator/>
      </w:r>
    </w:p>
  </w:footnote>
  <w:footnote w:type="continuationSeparator" w:id="0">
    <w:p w:rsidR="0078537C" w:rsidRDefault="0078537C" w:rsidP="00B5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3C" w:rsidRDefault="00B57E3C" w:rsidP="00B57E3C">
    <w:pPr>
      <w:pStyle w:val="Encabezado"/>
      <w:jc w:val="center"/>
    </w:pPr>
    <w:r>
      <w:t>SEMINARIO “EL OFICIO DE ENSEÑAR”</w:t>
    </w:r>
  </w:p>
  <w:p w:rsidR="00B57E3C" w:rsidRDefault="00B57E3C">
    <w:pPr>
      <w:pStyle w:val="Encabezado"/>
    </w:pPr>
  </w:p>
  <w:p w:rsidR="00B57E3C" w:rsidRDefault="00B57E3C">
    <w:pPr>
      <w:pStyle w:val="Encabezado"/>
    </w:pPr>
    <w:r>
      <w:t>PROF. MARTA MARTINEZ</w:t>
    </w:r>
  </w:p>
  <w:p w:rsidR="00B57E3C" w:rsidRDefault="00B57E3C">
    <w:pPr>
      <w:pStyle w:val="Encabezado"/>
    </w:pPr>
  </w:p>
  <w:p w:rsidR="00B57E3C" w:rsidRDefault="00B57E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2B"/>
    <w:rsid w:val="0018782B"/>
    <w:rsid w:val="00383CEB"/>
    <w:rsid w:val="0078537C"/>
    <w:rsid w:val="00790BF6"/>
    <w:rsid w:val="00B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E3C"/>
  </w:style>
  <w:style w:type="paragraph" w:styleId="Piedepgina">
    <w:name w:val="footer"/>
    <w:basedOn w:val="Normal"/>
    <w:link w:val="PiedepginaCar"/>
    <w:uiPriority w:val="99"/>
    <w:unhideWhenUsed/>
    <w:rsid w:val="00B57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E3C"/>
  </w:style>
  <w:style w:type="paragraph" w:styleId="Textodeglobo">
    <w:name w:val="Balloon Text"/>
    <w:basedOn w:val="Normal"/>
    <w:link w:val="TextodegloboCar"/>
    <w:uiPriority w:val="99"/>
    <w:semiHidden/>
    <w:unhideWhenUsed/>
    <w:rsid w:val="00B5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E3C"/>
  </w:style>
  <w:style w:type="paragraph" w:styleId="Piedepgina">
    <w:name w:val="footer"/>
    <w:basedOn w:val="Normal"/>
    <w:link w:val="PiedepginaCar"/>
    <w:uiPriority w:val="99"/>
    <w:unhideWhenUsed/>
    <w:rsid w:val="00B57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E3C"/>
  </w:style>
  <w:style w:type="paragraph" w:styleId="Textodeglobo">
    <w:name w:val="Balloon Text"/>
    <w:basedOn w:val="Normal"/>
    <w:link w:val="TextodegloboCar"/>
    <w:uiPriority w:val="99"/>
    <w:semiHidden/>
    <w:unhideWhenUsed/>
    <w:rsid w:val="00B5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2018-03-05T18:07:00Z</cp:lastPrinted>
  <dcterms:created xsi:type="dcterms:W3CDTF">2018-03-05T17:51:00Z</dcterms:created>
  <dcterms:modified xsi:type="dcterms:W3CDTF">2018-03-05T18:10:00Z</dcterms:modified>
</cp:coreProperties>
</file>